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浠水县洗马堰桥叶家庵矿区建筑用片麻岩矿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en-US"/>
        </w:rPr>
        <w:t>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(一)竞得人名称：浠水迅投矿业有限公司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(二)竞得人地址：湖北省黄冈市浠水县洗马镇堰桥村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2026年3月10日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壹仟叁佰贰拾柒万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13270000.00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(一)采矿权名称：浠水县洗马堰桥叶家庵矿区建筑用片麻岩矿采矿权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(三)开采矿种：片麻岩矿</w:t>
      </w:r>
    </w:p>
    <w:p w14:paraId="5DEE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6.62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（含基建期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年，自取得采矿许可证之日起计算）</w:t>
      </w:r>
    </w:p>
    <w:p w14:paraId="3BAE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范围：矿区面积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平方公里，拐点坐标如下：</w:t>
      </w:r>
    </w:p>
    <w:tbl>
      <w:tblPr>
        <w:tblStyle w:val="2"/>
        <w:tblW w:w="535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073"/>
        <w:gridCol w:w="4078"/>
      </w:tblGrid>
      <w:tr w14:paraId="69415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18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拐点号</w:t>
            </w:r>
          </w:p>
        </w:tc>
        <w:tc>
          <w:tcPr>
            <w:tcW w:w="446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9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拐点坐标（CGCS2000坐标系）</w:t>
            </w:r>
          </w:p>
        </w:tc>
      </w:tr>
      <w:tr w14:paraId="50DD4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D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7443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X坐标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noWrap w:val="0"/>
            <w:vAlign w:val="center"/>
          </w:tcPr>
          <w:p w14:paraId="6B7E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Y坐标</w:t>
            </w:r>
          </w:p>
        </w:tc>
      </w:tr>
      <w:tr w14:paraId="773EC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2707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21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3368399.584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1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38632932.932</w:t>
            </w:r>
          </w:p>
        </w:tc>
      </w:tr>
      <w:tr w14:paraId="1CB0E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116B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F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3368280.572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2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38633096.334</w:t>
            </w:r>
          </w:p>
        </w:tc>
      </w:tr>
      <w:tr w14:paraId="35DDF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2D8F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5C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3368077.175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C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38632894.338</w:t>
            </w:r>
          </w:p>
        </w:tc>
      </w:tr>
      <w:tr w14:paraId="42635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7D7D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C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3367992.069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D2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38632766.238</w:t>
            </w:r>
          </w:p>
        </w:tc>
      </w:tr>
      <w:tr w14:paraId="06517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5F3A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4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3368095.293</w:t>
            </w:r>
          </w:p>
        </w:tc>
        <w:tc>
          <w:tcPr>
            <w:tcW w:w="22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D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38632698.593</w:t>
            </w:r>
          </w:p>
        </w:tc>
      </w:tr>
      <w:tr w14:paraId="06EC9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1C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开采标高：+219.63米至+92米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48140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638" w:leftChars="304" w:right="0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0713-4267021（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浠水县自然资源和规划局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）0713-8556260（黄冈市公共资源交易中心）</w:t>
      </w:r>
    </w:p>
    <w:p w14:paraId="5E30E8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同级自然资源主管部门(或人民政府)门户网站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</w:p>
    <w:p w14:paraId="59D9E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23A20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C49E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A29A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 黄冈市公共资源交易中心</w:t>
      </w:r>
    </w:p>
    <w:p w14:paraId="35E24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520" w:firstLineChars="11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浠水县自然资源和规划局</w:t>
      </w:r>
    </w:p>
    <w:p w14:paraId="090C8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480" w:firstLineChars="14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 w14:paraId="49C0B76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200E4A-8368-4A34-9380-2CFA6B5376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8C72DA-8EC4-40CA-93F1-9F2947E4BC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73C900-5202-4D72-9C18-8C30EFC3FB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16E612-7850-4CAE-858A-5D9C29AD47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1687703"/>
    <w:rsid w:val="030774DC"/>
    <w:rsid w:val="0776344D"/>
    <w:rsid w:val="0BB80354"/>
    <w:rsid w:val="0CCF2165"/>
    <w:rsid w:val="0E1C45BB"/>
    <w:rsid w:val="0F8A7B73"/>
    <w:rsid w:val="138165B6"/>
    <w:rsid w:val="16032CA7"/>
    <w:rsid w:val="1E1E393E"/>
    <w:rsid w:val="1FAA5904"/>
    <w:rsid w:val="1FFB2C5D"/>
    <w:rsid w:val="225B0FF4"/>
    <w:rsid w:val="24132B19"/>
    <w:rsid w:val="24273CB2"/>
    <w:rsid w:val="28357D92"/>
    <w:rsid w:val="28954CDC"/>
    <w:rsid w:val="296F5223"/>
    <w:rsid w:val="2AA707FD"/>
    <w:rsid w:val="2AD57B31"/>
    <w:rsid w:val="2B2D1E1E"/>
    <w:rsid w:val="2D1B36F8"/>
    <w:rsid w:val="30BC4496"/>
    <w:rsid w:val="33DF078F"/>
    <w:rsid w:val="34467EB8"/>
    <w:rsid w:val="35EF65B8"/>
    <w:rsid w:val="3666288F"/>
    <w:rsid w:val="36683628"/>
    <w:rsid w:val="394C0139"/>
    <w:rsid w:val="39E76710"/>
    <w:rsid w:val="3D2F1830"/>
    <w:rsid w:val="3D640272"/>
    <w:rsid w:val="3F5C7C20"/>
    <w:rsid w:val="41FD46EF"/>
    <w:rsid w:val="44380293"/>
    <w:rsid w:val="45E65E08"/>
    <w:rsid w:val="49D4606C"/>
    <w:rsid w:val="4AB45438"/>
    <w:rsid w:val="4AD758BE"/>
    <w:rsid w:val="4BB26B7D"/>
    <w:rsid w:val="4E1951C8"/>
    <w:rsid w:val="4E87493D"/>
    <w:rsid w:val="4F613D61"/>
    <w:rsid w:val="50441993"/>
    <w:rsid w:val="518D3AA8"/>
    <w:rsid w:val="51DA20C1"/>
    <w:rsid w:val="52BE07D8"/>
    <w:rsid w:val="52C84ED8"/>
    <w:rsid w:val="54F11764"/>
    <w:rsid w:val="57AF0129"/>
    <w:rsid w:val="590B5B1F"/>
    <w:rsid w:val="59BA41B1"/>
    <w:rsid w:val="5ADF236B"/>
    <w:rsid w:val="5B150ED7"/>
    <w:rsid w:val="5BBF18D0"/>
    <w:rsid w:val="5C133AFE"/>
    <w:rsid w:val="5C9B4D64"/>
    <w:rsid w:val="5D3D7685"/>
    <w:rsid w:val="5FC40183"/>
    <w:rsid w:val="613F0A5C"/>
    <w:rsid w:val="64526CF8"/>
    <w:rsid w:val="67A23024"/>
    <w:rsid w:val="6922135F"/>
    <w:rsid w:val="6E046224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880</Characters>
  <Lines>0</Lines>
  <Paragraphs>0</Paragraphs>
  <TotalTime>30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tmi</cp:lastModifiedBy>
  <cp:lastPrinted>2025-12-23T02:26:00Z</cp:lastPrinted>
  <dcterms:modified xsi:type="dcterms:W3CDTF">2026-03-13T06:59:09Z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BA6DC65CC5D34FF49310D034AFFBE277_13</vt:lpwstr>
  </property>
  <property fmtid="{D5CDD505-2E9C-101B-9397-08002B2CF9AE}" pid="4" name="KSOTemplateDocerSaveRecord">
    <vt:lpwstr>eyJoZGlkIjoiMjZhZjlkOGUzM2RiNDIwZmNjMmQ5ZWYwZGFiNmM3ZWIiLCJ1c2VySWQiOiIzMjA2NTE1NSJ9</vt:lpwstr>
  </property>
</Properties>
</file>